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7DB8" w14:textId="77777777" w:rsidR="00C45006" w:rsidRDefault="00000000">
      <w:pPr>
        <w:jc w:val="center"/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  <w:t>PRIJAVNI OBRAZAC ZA SUDJELOVANJE U PROJEKTU</w:t>
      </w:r>
    </w:p>
    <w:p w14:paraId="2B41C234" w14:textId="77777777" w:rsidR="00C45006" w:rsidRDefault="00000000">
      <w:pPr>
        <w:jc w:val="center"/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  <w:t>Sigurna</w:t>
      </w:r>
      <w:proofErr w:type="spellEnd"/>
      <w:r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73763"/>
          <w:sz w:val="38"/>
          <w:szCs w:val="38"/>
        </w:rPr>
        <w:t>dob“</w:t>
      </w:r>
      <w:proofErr w:type="gramEnd"/>
    </w:p>
    <w:p w14:paraId="14C40DE0" w14:textId="77777777" w:rsidR="00C45006" w:rsidRDefault="00000000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namijenjen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starijim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osobama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teško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bolesnim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odraslim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osobama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starijima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od 65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godina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2026.-2029.</w:t>
      </w:r>
    </w:p>
    <w:p w14:paraId="4054FAB4" w14:textId="77777777" w:rsidR="00C45006" w:rsidRDefault="00C45006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a"/>
        <w:tblW w:w="102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C45006" w14:paraId="66515857" w14:textId="77777777">
        <w:trPr>
          <w:jc w:val="center"/>
        </w:trPr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shd w:val="clear" w:color="auto" w:fill="EAF2F2"/>
            <w:vAlign w:val="center"/>
          </w:tcPr>
          <w:p w14:paraId="1722AB4D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prijavitelja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vAlign w:val="center"/>
          </w:tcPr>
          <w:p w14:paraId="28126FA2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Udruga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invaliditetom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TOMS</w:t>
            </w:r>
          </w:p>
        </w:tc>
      </w:tr>
      <w:tr w:rsidR="00C45006" w14:paraId="6B3B6C0C" w14:textId="77777777">
        <w:trPr>
          <w:jc w:val="center"/>
        </w:trPr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shd w:val="clear" w:color="auto" w:fill="EAF2F2"/>
            <w:vAlign w:val="center"/>
          </w:tcPr>
          <w:p w14:paraId="59B6EE2D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vAlign w:val="center"/>
          </w:tcPr>
          <w:p w14:paraId="59DC15C1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Sigurna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dob</w:t>
            </w:r>
          </w:p>
        </w:tc>
      </w:tr>
      <w:tr w:rsidR="00C45006" w14:paraId="022BEBE6" w14:textId="77777777">
        <w:trPr>
          <w:jc w:val="center"/>
        </w:trPr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shd w:val="clear" w:color="auto" w:fill="EAF2F2"/>
            <w:vAlign w:val="center"/>
          </w:tcPr>
          <w:p w14:paraId="61ACE784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Partnerska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0" w:type="dxa"/>
            <w:tcBorders>
              <w:top w:val="single" w:sz="5" w:space="0" w:color="C7D4D4"/>
              <w:left w:val="single" w:sz="5" w:space="0" w:color="C7D4D4"/>
              <w:bottom w:val="single" w:sz="5" w:space="0" w:color="C7D4D4"/>
              <w:right w:val="single" w:sz="5" w:space="0" w:color="C7D4D4"/>
            </w:tcBorders>
            <w:vAlign w:val="center"/>
          </w:tcPr>
          <w:p w14:paraId="413AA72B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Hrvatski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zavod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socijalni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Područni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Trogir</w:t>
            </w:r>
            <w:proofErr w:type="spellEnd"/>
          </w:p>
        </w:tc>
      </w:tr>
    </w:tbl>
    <w:p w14:paraId="6A0590C6" w14:textId="77777777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t>1. OSNOVNI PODACI O KORISNIKU</w:t>
      </w:r>
    </w:p>
    <w:tbl>
      <w:tblPr>
        <w:tblStyle w:val="a0"/>
        <w:tblW w:w="102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C45006" w14:paraId="0CFDD875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728FDAF0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13CF2652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  <w:tr w:rsidR="00C45006" w14:paraId="5B72779D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0165AA9E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OIB: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344F2606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  <w:tr w:rsidR="00C45006" w14:paraId="2D952B39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5163B9A8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79D64EAD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mobitela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  <w:tr w:rsidR="00C45006" w14:paraId="0BAB7C45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4EA80498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postoji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1EC521B9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Kontakt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hitne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slučajeve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</w:tbl>
    <w:p w14:paraId="4CCB102C" w14:textId="77777777" w:rsidR="00C45006" w:rsidRDefault="00C450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84F2A" w14:textId="77777777" w:rsidR="00C45006" w:rsidRDefault="00C4500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41B64D" w14:textId="77777777" w:rsidR="00C45006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Dob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korisnika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godina</w:t>
      </w:r>
      <w:proofErr w:type="spellEnd"/>
    </w:p>
    <w:p w14:paraId="7FFBA314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Status /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okolnosti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korisnika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0"/>
          <w:id w:val="-103997159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(65+)    </w:t>
      </w:r>
      <w:sdt>
        <w:sdtPr>
          <w:tag w:val="goog_rdk_1"/>
          <w:id w:val="2950974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invaliditetom</w:t>
      </w:r>
      <w:proofErr w:type="spellEnd"/>
    </w:p>
    <w:p w14:paraId="73AC20E3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2D769096" w14:textId="77777777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t>2. PODACI O ČLANU OBITELJI / OSOBI ZA KONTAKT</w:t>
      </w:r>
    </w:p>
    <w:tbl>
      <w:tblPr>
        <w:tblStyle w:val="a1"/>
        <w:tblW w:w="102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C45006" w14:paraId="21777E7E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3895A887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606F1B4F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Srodstvo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korisnikom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  <w:tr w:rsidR="00C45006" w14:paraId="41B82675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003C649F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27ECC7C2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</w:tbl>
    <w:p w14:paraId="50A83B95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61029E3D" w14:textId="77777777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t>3. VRSTA PODRŠKE ZA KOJU SE KORISNIK PRIJAVLJUJE</w:t>
      </w:r>
    </w:p>
    <w:p w14:paraId="3C7D8591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Molimo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označite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područja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interesa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potrebe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2"/>
          <w:id w:val="-206386895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podrška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svakodnevnom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životu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3"/>
          <w:id w:val="-112865523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razgovor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druženje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podrška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usamljenosti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4"/>
          <w:id w:val="-168515320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uključivanje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događanja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zajednici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5"/>
          <w:id w:val="61858468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ostvarivanju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nadležnim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službama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6"/>
          <w:id w:val="-20648680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dostupnim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pravima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uslugama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oblicima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pomoći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7"/>
          <w:id w:val="-156160074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</w:t>
      </w:r>
    </w:p>
    <w:p w14:paraId="3679EBBC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7E555FE3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1D71D54A" w14:textId="77777777" w:rsidR="006545A2" w:rsidRDefault="006545A2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2C4C8A71" w14:textId="2FE27366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lastRenderedPageBreak/>
        <w:t>4. NAČIN KONTAKTIRANJA</w:t>
      </w:r>
    </w:p>
    <w:p w14:paraId="0F67D803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Najviše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odgovara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8"/>
          <w:id w:val="-73317684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sdt>
        <w:sdtPr>
          <w:tag w:val="goog_rdk_9"/>
          <w:id w:val="204743180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SMS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sdt>
        <w:sdtPr>
          <w:tag w:val="goog_rdk_10"/>
          <w:id w:val="-55612777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e-mail    </w:t>
      </w:r>
      <w:sdt>
        <w:sdtPr>
          <w:tag w:val="goog_rdk_11"/>
          <w:id w:val="197840710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Najbolje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vrijeme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</w:t>
      </w:r>
    </w:p>
    <w:p w14:paraId="1DD69F18" w14:textId="77777777" w:rsidR="00C45006" w:rsidRDefault="00C4500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A21171" w14:textId="77777777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t>5. IZJAVA KORISNIKA</w:t>
      </w:r>
    </w:p>
    <w:p w14:paraId="5D83FEF4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Svojim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potpisom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potvrđujem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želim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sudjelovati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dob“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namijenjenom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starijim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teško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bolesnim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odraslim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starijim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65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godina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koji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Udruga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invaliditetom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TOMS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partnerstvu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Hrvatskim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zavodom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socijalni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rad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Područnim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uredom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Trogir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D8CDDA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Potvrđujem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navedeni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prijavnici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točni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dajem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privolu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prikupljanje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potrebnih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procjenu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potreba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uključivanje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program,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podrške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vođenje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evidencije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korisnika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važećim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propisima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zaštiti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2"/>
        <w:tblW w:w="102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C45006" w14:paraId="4184957D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375DFDA9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datum: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2BD91197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korisnika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</w:t>
            </w:r>
          </w:p>
        </w:tc>
      </w:tr>
      <w:tr w:rsidR="00C45006" w14:paraId="2F0D70CE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1667A8C4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prijavnicu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21C21E34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osobe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</w:t>
            </w:r>
          </w:p>
        </w:tc>
      </w:tr>
    </w:tbl>
    <w:p w14:paraId="31AD665A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643C6A87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7CCFA318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44B0B8B1" w14:textId="77777777" w:rsidR="00C45006" w:rsidRDefault="00C45006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13001646" w14:textId="77777777" w:rsidR="007C476F" w:rsidRDefault="007C476F">
      <w:pPr>
        <w:spacing w:before="220" w:after="100"/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4AAA4A92" w14:textId="419BD9D2" w:rsidR="00C45006" w:rsidRDefault="00000000">
      <w:pPr>
        <w:spacing w:before="220" w:after="100"/>
        <w:rPr>
          <w:rFonts w:ascii="Times New Roman" w:eastAsia="Times New Roman" w:hAnsi="Times New Roman" w:cs="Times New Roman"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lastRenderedPageBreak/>
        <w:t>6. ZA SLUŽBENU UPORABU</w:t>
      </w:r>
    </w:p>
    <w:tbl>
      <w:tblPr>
        <w:tblStyle w:val="a3"/>
        <w:tblW w:w="1020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100"/>
        <w:gridCol w:w="5100"/>
      </w:tblGrid>
      <w:tr w:rsidR="00C45006" w14:paraId="685D862F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01FBAEF1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zaprimanja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prijavnice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2F72F63E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Prijavnicu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zaprimio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/la: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  <w:tr w:rsidR="00C45006" w14:paraId="23256631" w14:textId="77777777">
        <w:trPr>
          <w:jc w:val="center"/>
        </w:trPr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66F1ABDD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uključivanja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program: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  <w:tc>
          <w:tcPr>
            <w:tcW w:w="5100" w:type="dxa"/>
            <w:tcBorders>
              <w:top w:val="single" w:sz="5" w:space="0" w:color="D2DADA"/>
              <w:left w:val="single" w:sz="5" w:space="0" w:color="D2DADA"/>
              <w:bottom w:val="single" w:sz="5" w:space="0" w:color="D2DADA"/>
              <w:right w:val="single" w:sz="5" w:space="0" w:color="D2DADA"/>
            </w:tcBorders>
            <w:vAlign w:val="center"/>
          </w:tcPr>
          <w:p w14:paraId="605B219D" w14:textId="77777777" w:rsidR="00C4500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uključivanja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program: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________________________________________</w:t>
            </w:r>
          </w:p>
        </w:tc>
      </w:tr>
    </w:tbl>
    <w:p w14:paraId="6CCE3DB0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Napomena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procjena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potreba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</w:p>
    <w:p w14:paraId="3F218B9D" w14:textId="77777777" w:rsidR="00C45006" w:rsidRDefault="00C45006">
      <w:pP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</w:p>
    <w:p w14:paraId="04F5D77C" w14:textId="77777777" w:rsidR="00C45006" w:rsidRDefault="00000000">
      <w:pP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73763"/>
          <w:sz w:val="24"/>
          <w:szCs w:val="24"/>
        </w:rPr>
        <w:t xml:space="preserve">7. DODATNE INFORMACIJE </w:t>
      </w:r>
    </w:p>
    <w:p w14:paraId="66587488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Udruga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invaliditetom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TOMS</w:t>
      </w:r>
    </w:p>
    <w:p w14:paraId="6A7B5FFE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Tel.: 021 881 324</w:t>
      </w:r>
    </w:p>
    <w:p w14:paraId="1A1E8445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8">
        <w:r w:rsidR="00C4500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udruga@toms.hr</w:t>
        </w:r>
      </w:hyperlink>
    </w:p>
    <w:p w14:paraId="1FC4FB3F" w14:textId="77777777" w:rsidR="00C4500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Facebook/Instagram: Udruga TOMS</w:t>
      </w:r>
    </w:p>
    <w:p w14:paraId="62E771DB" w14:textId="77777777" w:rsidR="00C45006" w:rsidRDefault="00C4500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07D3D2" w14:textId="77777777" w:rsidR="00C45006" w:rsidRDefault="00C4500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4500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2B359" w14:textId="77777777" w:rsidR="000F00BA" w:rsidRDefault="000F00BA">
      <w:pPr>
        <w:spacing w:after="0" w:line="240" w:lineRule="auto"/>
      </w:pPr>
      <w:r>
        <w:separator/>
      </w:r>
    </w:p>
  </w:endnote>
  <w:endnote w:type="continuationSeparator" w:id="0">
    <w:p w14:paraId="00194479" w14:textId="77777777" w:rsidR="000F00BA" w:rsidRDefault="000F0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F1D2BA6-F16B-4730-B473-E0EE3D1F6275}"/>
    <w:embedBold r:id="rId2" w:fontKey="{BF92DCA4-C361-44D3-BF84-02AF60082F3C}"/>
    <w:embedItalic r:id="rId3" w:fontKey="{6EA17C72-D477-48F4-B61D-AB0E6A8AA3AF}"/>
    <w:embedBoldItalic r:id="rId4" w:fontKey="{13B2B03A-1CA5-4FD9-85EC-8AB6312EF9D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A1665679-59D5-4F0C-A636-2D09DA88EBC4}"/>
    <w:embedBold r:id="rId6" w:fontKey="{EC64236C-986A-41BE-90CD-85E4A627A997}"/>
    <w:embedItalic r:id="rId7" w:fontKey="{F90B7617-CF8B-4CAD-B61B-435E0A27535E}"/>
    <w:embedBoldItalic r:id="rId8" w:fontKey="{B251F958-622F-4813-A173-4AFFED50D4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4026010-8DE2-4570-A146-8A02E7C771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FC97" w14:textId="77777777" w:rsidR="00C45006" w:rsidRDefault="00C450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i/>
        <w:iCs/>
        <w:color w:val="000000"/>
        <w:sz w:val="16"/>
        <w:szCs w:val="16"/>
      </w:rPr>
    </w:pPr>
  </w:p>
  <w:p w14:paraId="7881E0B4" w14:textId="77777777" w:rsidR="00C45006" w:rsidRDefault="00000000">
    <w:pPr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58068149" wp14:editId="0C9AB633">
          <wp:extent cx="1595438" cy="484329"/>
          <wp:effectExtent l="0" t="0" r="0" b="0"/>
          <wp:docPr id="158936130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5438" cy="484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264C6C7D" wp14:editId="5CEAC675">
          <wp:extent cx="1728788" cy="484792"/>
          <wp:effectExtent l="0" t="0" r="0" b="0"/>
          <wp:docPr id="158936130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r="-11465" b="-12916"/>
                  <a:stretch>
                    <a:fillRect/>
                  </a:stretch>
                </pic:blipFill>
                <pic:spPr>
                  <a:xfrm>
                    <a:off x="0" y="0"/>
                    <a:ext cx="1728788" cy="484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tab/>
    </w:r>
  </w:p>
  <w:p w14:paraId="29964DE8" w14:textId="2E6044F4" w:rsidR="00C45006" w:rsidRDefault="00000000">
    <w:pPr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>Projekt „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Sigurna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dob”.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Ovaj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program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financira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Ministarstvo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rada,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mirovinskoga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sustava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,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obitelji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socijalne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politike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. U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okviru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programa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„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Razvoj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širenje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mreže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socijalnih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usluga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za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razdoblje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2026. do 2029.”.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Sadržaj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ovog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obrasca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u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isključivoj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je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odgovornosti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Udruge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osoba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s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invaliditetom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TOMS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ne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odražavaju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nužno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stajalište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Ministarstva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rada,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mirovinskog</w:t>
    </w:r>
    <w:r w:rsidR="00C15B13">
      <w:rPr>
        <w:rFonts w:ascii="Times New Roman" w:eastAsia="Times New Roman" w:hAnsi="Times New Roman" w:cs="Times New Roman"/>
        <w:sz w:val="14"/>
        <w:szCs w:val="14"/>
      </w:rPr>
      <w:t>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sustava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,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obitelji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i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socijalne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 xml:space="preserve"> </w:t>
    </w:r>
    <w:proofErr w:type="spellStart"/>
    <w:r>
      <w:rPr>
        <w:rFonts w:ascii="Times New Roman" w:eastAsia="Times New Roman" w:hAnsi="Times New Roman" w:cs="Times New Roman"/>
        <w:sz w:val="14"/>
        <w:szCs w:val="14"/>
      </w:rPr>
      <w:t>politike</w:t>
    </w:r>
    <w:proofErr w:type="spellEnd"/>
    <w:r>
      <w:rPr>
        <w:rFonts w:ascii="Times New Roman" w:eastAsia="Times New Roman" w:hAnsi="Times New Roman" w:cs="Times New Roman"/>
        <w:sz w:val="14"/>
        <w:szCs w:val="14"/>
      </w:rPr>
      <w:t>.”</w:t>
    </w:r>
  </w:p>
  <w:p w14:paraId="06378225" w14:textId="77777777" w:rsidR="00C45006" w:rsidRDefault="00C45006">
    <w:pPr>
      <w:jc w:val="center"/>
      <w:rPr>
        <w:rFonts w:ascii="Times New Roman" w:eastAsia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A7029" w14:textId="77777777" w:rsidR="000F00BA" w:rsidRDefault="000F00BA">
      <w:pPr>
        <w:spacing w:after="0" w:line="240" w:lineRule="auto"/>
      </w:pPr>
      <w:r>
        <w:separator/>
      </w:r>
    </w:p>
  </w:footnote>
  <w:footnote w:type="continuationSeparator" w:id="0">
    <w:p w14:paraId="100E722A" w14:textId="77777777" w:rsidR="000F00BA" w:rsidRDefault="000F0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FEEC" w14:textId="77777777" w:rsidR="00C45006" w:rsidRDefault="00000000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Times New Roman" w:eastAsia="Times New Roman" w:hAnsi="Times New Roman" w:cs="Times New Roman"/>
        <w:b/>
        <w:bCs/>
        <w:noProof/>
        <w:sz w:val="38"/>
        <w:szCs w:val="38"/>
      </w:rPr>
      <w:drawing>
        <wp:inline distT="0" distB="0" distL="0" distR="0" wp14:anchorId="4A68AE6E" wp14:editId="2CF898B1">
          <wp:extent cx="1347788" cy="1262484"/>
          <wp:effectExtent l="0" t="0" r="0" b="0"/>
          <wp:docPr id="158936130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788" cy="12624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D41E4"/>
    <w:multiLevelType w:val="multilevel"/>
    <w:tmpl w:val="7C683260"/>
    <w:lvl w:ilvl="0">
      <w:start w:val="1"/>
      <w:numFmt w:val="decimal"/>
      <w:pStyle w:val="Grafikeoznak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4688519">
    <w:abstractNumId w:val="0"/>
  </w:num>
  <w:num w:numId="2" w16cid:durableId="569850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5487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9564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687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6553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006"/>
    <w:rsid w:val="000F00BA"/>
    <w:rsid w:val="006545A2"/>
    <w:rsid w:val="00730900"/>
    <w:rsid w:val="00734359"/>
    <w:rsid w:val="007C476F"/>
    <w:rsid w:val="00B61F1C"/>
    <w:rsid w:val="00C15B13"/>
    <w:rsid w:val="00C45006"/>
    <w:rsid w:val="00ED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BED1"/>
  <w15:docId w15:val="{97FAC016-711A-414C-939F-D8E04BCB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1"/>
        <w:szCs w:val="21"/>
        <w:lang w:val="en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Char">
    <w:name w:val="Naslov Char"/>
    <w:basedOn w:val="Zadanifontodlomk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naslovChar">
    <w:name w:val="Podnaslov Char"/>
    <w:basedOn w:val="Zadanifontodlomka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next w:val="Normal"/>
    <w:uiPriority w:val="39"/>
    <w:semiHidden/>
    <w:unhideWhenUsed/>
    <w:qFormat/>
    <w:rsid w:val="00FC693F"/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naslov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ruga@tom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42U7VepKkw1FS9BV1fOe+II6l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THk0dkZoR0pmRThVR2RnaFlwOTRkYml5X2xYUzVsc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Aleksandra Udruga TOMS</cp:lastModifiedBy>
  <cp:revision>5</cp:revision>
  <dcterms:created xsi:type="dcterms:W3CDTF">2026-08-31T11:16:00Z</dcterms:created>
  <dcterms:modified xsi:type="dcterms:W3CDTF">2026-09-25T08:05:00Z</dcterms:modified>
</cp:coreProperties>
</file>